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5"/>
      </w:tblGrid>
      <w:tr w:rsidR="00C01799" w14:paraId="7CEC9DBE" w14:textId="77777777" w:rsidTr="00E117B1">
        <w:tc>
          <w:tcPr>
            <w:tcW w:w="1101" w:type="dxa"/>
          </w:tcPr>
          <w:p w14:paraId="5F3DCF23" w14:textId="77777777" w:rsidR="00C01799" w:rsidRDefault="00C01799" w:rsidP="00A532B6">
            <w:pPr>
              <w:spacing w:before="240" w:after="240"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hi-IN"/>
              </w:rPr>
            </w:pPr>
            <w:r w:rsidRPr="00117569">
              <w:rPr>
                <w:rFonts w:ascii="DevLys 010" w:hAnsi="DevLys 010"/>
                <w:noProof/>
                <w:sz w:val="36"/>
                <w:szCs w:val="36"/>
                <w:lang w:val="en-IN" w:eastAsia="en-IN" w:bidi="hi-IN"/>
              </w:rPr>
              <w:drawing>
                <wp:anchor distT="0" distB="0" distL="114300" distR="114300" simplePos="0" relativeHeight="251658752" behindDoc="0" locked="0" layoutInCell="1" allowOverlap="1" wp14:anchorId="3FE74FB9" wp14:editId="27EA38A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571500" cy="571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5" w:type="dxa"/>
          </w:tcPr>
          <w:p w14:paraId="61405AEA" w14:textId="77777777" w:rsidR="00C01799" w:rsidRPr="00C01799" w:rsidRDefault="00C01799" w:rsidP="00A532B6">
            <w:pPr>
              <w:spacing w:before="240" w:after="240" w:line="42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C01799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माखनलाल चतुर्वेदी राष्‍ट्रीय पत्रकारिता एवं संचार विश्‍वविद्यालय</w:t>
            </w:r>
            <w:r w:rsidRPr="00C01799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hi-IN"/>
              </w:rPr>
              <w:t xml:space="preserve">, </w:t>
            </w:r>
            <w:r w:rsidRPr="00C01799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भोपाल (म.प्र.)</w:t>
            </w:r>
          </w:p>
        </w:tc>
      </w:tr>
    </w:tbl>
    <w:p w14:paraId="1C6C80F4" w14:textId="77777777" w:rsidR="00306963" w:rsidRPr="00A532B6" w:rsidRDefault="000D7901" w:rsidP="00A532B6">
      <w:pPr>
        <w:pStyle w:val="Heading1"/>
      </w:pPr>
      <w:r w:rsidRPr="00A532B6">
        <w:rPr>
          <w:noProof/>
          <w:cs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B832E" wp14:editId="06345DDF">
                <wp:simplePos x="0" y="0"/>
                <wp:positionH relativeFrom="column">
                  <wp:posOffset>4905375</wp:posOffset>
                </wp:positionH>
                <wp:positionV relativeFrom="paragraph">
                  <wp:posOffset>-123825</wp:posOffset>
                </wp:positionV>
                <wp:extent cx="1111885" cy="11906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E58B" w14:textId="77777777" w:rsidR="00C01799" w:rsidRPr="00C01799" w:rsidRDefault="00C01799" w:rsidP="000D790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8"/>
                                <w:szCs w:val="8"/>
                                <w:lang w:bidi="hi-IN"/>
                              </w:rPr>
                            </w:pPr>
                          </w:p>
                          <w:p w14:paraId="3DCFBB72" w14:textId="77777777" w:rsidR="000D7901" w:rsidRPr="00BB6842" w:rsidRDefault="00BB6842" w:rsidP="000D790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lang w:bidi="hi-IN"/>
                              </w:rPr>
                            </w:pPr>
                            <w:r w:rsidRPr="00BB684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यहां </w:t>
                            </w:r>
                            <w:r w:rsidR="000D7901" w:rsidRPr="00BB684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आवेदक </w:t>
                            </w:r>
                            <w:r w:rsidRPr="00BB684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अपना</w:t>
                            </w:r>
                            <w:r w:rsidR="000D7901" w:rsidRPr="00BB684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नवीनतम कलर फोटोग्राफ</w:t>
                            </w:r>
                            <w:r w:rsidRPr="00BB684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cs/>
                                <w:lang w:bidi="hi-IN"/>
                              </w:rPr>
                              <w:br/>
                            </w:r>
                            <w:r w:rsidRPr="00BB684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लगाएं</w:t>
                            </w:r>
                            <w:r w:rsidR="00C01799" w:rsidRPr="00BB684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cs/>
                                <w:lang w:bidi="hi-I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B8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9.75pt;width:87.5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">
                <v:textbox>
                  <w:txbxContent>
                    <w:p w14:paraId="2201E58B" w14:textId="77777777" w:rsidR="00C01799" w:rsidRPr="00C01799" w:rsidRDefault="00C01799" w:rsidP="000D790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8"/>
                          <w:szCs w:val="8"/>
                          <w:lang w:bidi="hi-IN"/>
                        </w:rPr>
                      </w:pPr>
                    </w:p>
                    <w:p w14:paraId="3DCFBB72" w14:textId="77777777" w:rsidR="000D7901" w:rsidRPr="00BB6842" w:rsidRDefault="00BB6842" w:rsidP="000D790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8"/>
                          <w:szCs w:val="18"/>
                          <w:lang w:bidi="hi-IN"/>
                        </w:rPr>
                      </w:pPr>
                      <w:r w:rsidRPr="00BB684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18"/>
                          <w:szCs w:val="18"/>
                          <w:cs/>
                          <w:lang w:bidi="hi-IN"/>
                        </w:rPr>
                        <w:t xml:space="preserve">यहां </w:t>
                      </w:r>
                      <w:r w:rsidR="000D7901" w:rsidRPr="00BB684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18"/>
                          <w:szCs w:val="18"/>
                          <w:cs/>
                          <w:lang w:bidi="hi-IN"/>
                        </w:rPr>
                        <w:t xml:space="preserve">आवेदक </w:t>
                      </w:r>
                      <w:r w:rsidRPr="00BB684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18"/>
                          <w:szCs w:val="18"/>
                          <w:cs/>
                          <w:lang w:bidi="hi-IN"/>
                        </w:rPr>
                        <w:t>अपना</w:t>
                      </w:r>
                      <w:r w:rsidR="000D7901" w:rsidRPr="00BB684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18"/>
                          <w:szCs w:val="18"/>
                          <w:cs/>
                          <w:lang w:bidi="hi-IN"/>
                        </w:rPr>
                        <w:t xml:space="preserve"> नवीनतम कलर फोटोग्राफ</w:t>
                      </w:r>
                      <w:r w:rsidRPr="00BB6842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8"/>
                          <w:szCs w:val="18"/>
                          <w:cs/>
                          <w:lang w:bidi="hi-IN"/>
                        </w:rPr>
                        <w:br/>
                      </w:r>
                      <w:r w:rsidRPr="00BB684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18"/>
                          <w:szCs w:val="18"/>
                          <w:cs/>
                          <w:lang w:bidi="hi-IN"/>
                        </w:rPr>
                        <w:t>लगाएं</w:t>
                      </w:r>
                      <w:r w:rsidR="00C01799" w:rsidRPr="00BB6842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18"/>
                          <w:szCs w:val="18"/>
                          <w:cs/>
                          <w:lang w:bidi="hi-I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532B6">
        <w:rPr>
          <w:rFonts w:hint="cs"/>
          <w:cs/>
        </w:rPr>
        <w:t>आवेदन पत्र का प्रारूप</w:t>
      </w:r>
    </w:p>
    <w:p w14:paraId="099BDF18" w14:textId="77777777" w:rsidR="0099586D" w:rsidRPr="0099586D" w:rsidRDefault="0099586D" w:rsidP="000D7901">
      <w:pPr>
        <w:spacing w:after="0" w:line="420" w:lineRule="exact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</w:p>
    <w:p w14:paraId="3BCA5603" w14:textId="42EBB326" w:rsidR="000D7901" w:rsidRDefault="000D7901" w:rsidP="0099586D">
      <w:pPr>
        <w:pStyle w:val="ListParagraph"/>
        <w:numPr>
          <w:ilvl w:val="0"/>
          <w:numId w:val="1"/>
        </w:numPr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आवेदित पद का नाम  </w:t>
      </w:r>
      <w:r w:rsidR="0099586D">
        <w:rPr>
          <w:rFonts w:ascii="Arial Unicode MS" w:eastAsia="Arial Unicode MS" w:hAnsi="Arial Unicode MS" w:cs="Arial Unicode MS" w:hint="cs"/>
          <w:cs/>
          <w:lang w:bidi="hi-IN"/>
        </w:rPr>
        <w:tab/>
      </w:r>
      <w:r w:rsidR="0099586D">
        <w:rPr>
          <w:rFonts w:ascii="Arial Unicode MS" w:eastAsia="Arial Unicode MS" w:hAnsi="Arial Unicode MS" w:cs="Arial Unicode MS" w:hint="cs"/>
          <w:cs/>
          <w:lang w:bidi="hi-IN"/>
        </w:rPr>
        <w:tab/>
      </w:r>
      <w:r w:rsidR="0099586D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71300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परियोजन</w:t>
      </w:r>
      <w:r w:rsidR="00C01799" w:rsidRPr="0071300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ा</w:t>
      </w:r>
      <w:r w:rsidRPr="0071300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</w:t>
      </w:r>
      <w:r w:rsidR="00651EA9" w:rsidRPr="0071300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</w:t>
      </w:r>
      <w:r w:rsidR="00713009" w:rsidRPr="0071300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मन्वयक</w:t>
      </w:r>
    </w:p>
    <w:p w14:paraId="5C529711" w14:textId="77777777" w:rsidR="000D7901" w:rsidRDefault="000D7901" w:rsidP="0099586D">
      <w:pPr>
        <w:pStyle w:val="ListParagraph"/>
        <w:numPr>
          <w:ilvl w:val="0"/>
          <w:numId w:val="1"/>
        </w:numPr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आवेदक का नाम (हिन्‍दी में)………………………………………………………………………………… </w:t>
      </w:r>
    </w:p>
    <w:p w14:paraId="677A492E" w14:textId="77777777" w:rsidR="000D7901" w:rsidRDefault="000D7901" w:rsidP="0099586D">
      <w:pPr>
        <w:pStyle w:val="ListParagraph"/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आवेदक का नाम (अंग्रेजी में)</w:t>
      </w:r>
      <w:r w:rsidRPr="000D7901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hi-IN"/>
        </w:rPr>
        <w:t>………………………………………………………………………………..</w:t>
      </w:r>
    </w:p>
    <w:p w14:paraId="59565A07" w14:textId="77777777" w:rsidR="000D7901" w:rsidRDefault="000D7901" w:rsidP="0099586D">
      <w:pPr>
        <w:pStyle w:val="ListParagraph"/>
        <w:numPr>
          <w:ilvl w:val="0"/>
          <w:numId w:val="1"/>
        </w:numPr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पिता/पति का नाम …………………………………………………………………………………………</w:t>
      </w:r>
    </w:p>
    <w:p w14:paraId="60C8A318" w14:textId="77777777" w:rsidR="000D7901" w:rsidRDefault="000D7901" w:rsidP="0099586D">
      <w:pPr>
        <w:pStyle w:val="ListParagraph"/>
        <w:numPr>
          <w:ilvl w:val="0"/>
          <w:numId w:val="1"/>
        </w:numPr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जन्‍मतिथि (अंकों में)………………………….(शब्‍दों में)</w:t>
      </w:r>
      <w:r w:rsidRPr="000D7901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hi-IN"/>
        </w:rPr>
        <w:t>………………………………………….……….</w:t>
      </w:r>
    </w:p>
    <w:p w14:paraId="0C25C6C9" w14:textId="77777777" w:rsidR="000D7901" w:rsidRDefault="000D7901" w:rsidP="0099586D">
      <w:pPr>
        <w:pStyle w:val="ListParagraph"/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(जन्‍मतिथि के सत्‍यापन हेतु प्रमाण पत्र की स्‍वयं सत्‍यापित प्रति संलग्‍न करें)</w:t>
      </w:r>
    </w:p>
    <w:p w14:paraId="2047B230" w14:textId="77777777" w:rsidR="000D7901" w:rsidRDefault="000D7901" w:rsidP="0099586D">
      <w:pPr>
        <w:pStyle w:val="ListParagraph"/>
        <w:numPr>
          <w:ilvl w:val="0"/>
          <w:numId w:val="1"/>
        </w:numPr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आवेदक का पत्र व्‍यवहार का पत</w:t>
      </w:r>
      <w:r w:rsidR="00C01799">
        <w:rPr>
          <w:rFonts w:ascii="Arial Unicode MS" w:eastAsia="Arial Unicode MS" w:hAnsi="Arial Unicode MS" w:cs="Arial Unicode MS" w:hint="cs"/>
          <w:cs/>
          <w:lang w:bidi="hi-IN"/>
        </w:rPr>
        <w:t>ा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- ………………………………………………………………………….</w:t>
      </w:r>
    </w:p>
    <w:p w14:paraId="798B9282" w14:textId="77777777" w:rsidR="000D7901" w:rsidRDefault="000D7901" w:rsidP="0099586D">
      <w:pPr>
        <w:pStyle w:val="ListParagraph"/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…………………………………………………………………………………………………………..</w:t>
      </w:r>
    </w:p>
    <w:p w14:paraId="7A807278" w14:textId="77777777" w:rsidR="000D7901" w:rsidRDefault="000D7901" w:rsidP="0099586D">
      <w:pPr>
        <w:pStyle w:val="ListParagraph"/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…………………………………………………………………………………………………………...</w:t>
      </w:r>
    </w:p>
    <w:p w14:paraId="2CB45F81" w14:textId="77777777" w:rsidR="000D7901" w:rsidRDefault="000D7901" w:rsidP="0099586D">
      <w:pPr>
        <w:pStyle w:val="ListParagraph"/>
        <w:numPr>
          <w:ilvl w:val="0"/>
          <w:numId w:val="1"/>
        </w:numPr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दूरभाष क्र. …………………..मोबाइल नंबर……………………ईमेल…………………………………….</w:t>
      </w:r>
    </w:p>
    <w:p w14:paraId="1EC09FB9" w14:textId="77777777" w:rsidR="000D7901" w:rsidRDefault="000D7901" w:rsidP="0099586D">
      <w:pPr>
        <w:pStyle w:val="ListParagraph"/>
        <w:numPr>
          <w:ilvl w:val="0"/>
          <w:numId w:val="1"/>
        </w:numPr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आवेदक की श्रेणी (सामान्‍य/अजा/अजजा/अपिव)</w:t>
      </w:r>
      <w:r w:rsidRPr="000D7901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hi-IN"/>
        </w:rPr>
        <w:t>……………………………………………………………..</w:t>
      </w:r>
    </w:p>
    <w:p w14:paraId="5EBC3719" w14:textId="77777777" w:rsidR="000D7901" w:rsidRDefault="000D7901" w:rsidP="0099586D">
      <w:pPr>
        <w:pStyle w:val="ListParagraph"/>
        <w:spacing w:after="0" w:line="42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(अजा/अजजा/अपिव के आवेदक सक्षम अधिकारी द्वारा जारी जाति प्रमाण पत्र की स्‍वयं सत्‍यापित प्रति संलग्‍न करें)</w:t>
      </w:r>
    </w:p>
    <w:p w14:paraId="759AB171" w14:textId="77777777" w:rsidR="00A532B6" w:rsidRDefault="00A532B6" w:rsidP="0099586D">
      <w:pPr>
        <w:pStyle w:val="ListParagraph"/>
        <w:numPr>
          <w:ilvl w:val="0"/>
          <w:numId w:val="1"/>
        </w:numPr>
        <w:spacing w:after="0" w:line="500" w:lineRule="exact"/>
        <w:ind w:left="357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शैक्षणिक अर्हता (स्‍वयं द्वारा सत्‍यापित प्रति लगाएं) :-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530"/>
        <w:gridCol w:w="2569"/>
        <w:gridCol w:w="1967"/>
        <w:gridCol w:w="1418"/>
        <w:gridCol w:w="1104"/>
      </w:tblGrid>
      <w:tr w:rsidR="00A532B6" w:rsidRPr="00A532B6" w14:paraId="704351C3" w14:textId="77777777" w:rsidTr="00C01799">
        <w:tc>
          <w:tcPr>
            <w:tcW w:w="628" w:type="dxa"/>
          </w:tcPr>
          <w:p w14:paraId="4A962374" w14:textId="77777777" w:rsidR="00A532B6" w:rsidRP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सं.क्र.</w:t>
            </w:r>
          </w:p>
        </w:tc>
        <w:tc>
          <w:tcPr>
            <w:tcW w:w="1530" w:type="dxa"/>
          </w:tcPr>
          <w:p w14:paraId="7CDAE617" w14:textId="77777777" w:rsidR="00A532B6" w:rsidRP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परीक्षा का नाम</w:t>
            </w:r>
          </w:p>
        </w:tc>
        <w:tc>
          <w:tcPr>
            <w:tcW w:w="2569" w:type="dxa"/>
          </w:tcPr>
          <w:p w14:paraId="74B9EF19" w14:textId="77777777" w:rsidR="00A532B6" w:rsidRP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बोर्ड/विश्‍वविद्यालय का नाम </w:t>
            </w:r>
          </w:p>
        </w:tc>
        <w:tc>
          <w:tcPr>
            <w:tcW w:w="1967" w:type="dxa"/>
          </w:tcPr>
          <w:p w14:paraId="1C167DE8" w14:textId="77777777" w:rsidR="00A532B6" w:rsidRPr="00A532B6" w:rsidRDefault="00C01799" w:rsidP="00C01799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परीक्षा उत्तीर्ण </w:t>
            </w:r>
            <w:r w:rsidR="00A532B6"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करने का वर्ष </w:t>
            </w:r>
          </w:p>
        </w:tc>
        <w:tc>
          <w:tcPr>
            <w:tcW w:w="1418" w:type="dxa"/>
          </w:tcPr>
          <w:p w14:paraId="25E8EF72" w14:textId="77777777" w:rsidR="00A532B6" w:rsidRP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प्राप्‍तांक/पूर्णांक </w:t>
            </w:r>
          </w:p>
        </w:tc>
        <w:tc>
          <w:tcPr>
            <w:tcW w:w="1104" w:type="dxa"/>
          </w:tcPr>
          <w:p w14:paraId="7436AACC" w14:textId="77777777" w:rsidR="00A532B6" w:rsidRP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प्रतिशत में</w:t>
            </w:r>
          </w:p>
        </w:tc>
      </w:tr>
      <w:tr w:rsidR="00A532B6" w14:paraId="55A860F0" w14:textId="77777777" w:rsidTr="00C01799">
        <w:tc>
          <w:tcPr>
            <w:tcW w:w="628" w:type="dxa"/>
          </w:tcPr>
          <w:p w14:paraId="61A49734" w14:textId="77777777" w:rsidR="00A532B6" w:rsidRDefault="00A532B6" w:rsidP="00303640">
            <w:pPr>
              <w:pStyle w:val="ListParagraph"/>
              <w:numPr>
                <w:ilvl w:val="0"/>
                <w:numId w:val="2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02499F5A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lang w:bidi="hi-IN"/>
              </w:rPr>
            </w:pPr>
          </w:p>
          <w:p w14:paraId="5D730407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69" w:type="dxa"/>
          </w:tcPr>
          <w:p w14:paraId="206E7390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67" w:type="dxa"/>
          </w:tcPr>
          <w:p w14:paraId="48541ED3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418" w:type="dxa"/>
          </w:tcPr>
          <w:p w14:paraId="5E2F5161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104" w:type="dxa"/>
          </w:tcPr>
          <w:p w14:paraId="5851D013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5C19A5CF" w14:textId="77777777" w:rsidTr="00C01799">
        <w:tc>
          <w:tcPr>
            <w:tcW w:w="628" w:type="dxa"/>
          </w:tcPr>
          <w:p w14:paraId="379BB094" w14:textId="77777777" w:rsidR="00A532B6" w:rsidRDefault="00A532B6" w:rsidP="00303640">
            <w:pPr>
              <w:pStyle w:val="ListParagraph"/>
              <w:numPr>
                <w:ilvl w:val="0"/>
                <w:numId w:val="2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6AD1EBFD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lang w:bidi="hi-IN"/>
              </w:rPr>
            </w:pPr>
          </w:p>
          <w:p w14:paraId="12573B07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69" w:type="dxa"/>
          </w:tcPr>
          <w:p w14:paraId="37804799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67" w:type="dxa"/>
          </w:tcPr>
          <w:p w14:paraId="4F477A12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418" w:type="dxa"/>
          </w:tcPr>
          <w:p w14:paraId="0422D4F1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104" w:type="dxa"/>
          </w:tcPr>
          <w:p w14:paraId="474FD134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40A5150D" w14:textId="77777777" w:rsidTr="00C01799">
        <w:tc>
          <w:tcPr>
            <w:tcW w:w="628" w:type="dxa"/>
          </w:tcPr>
          <w:p w14:paraId="5EFAE1F2" w14:textId="77777777" w:rsidR="00A532B6" w:rsidRDefault="00A532B6" w:rsidP="00303640">
            <w:pPr>
              <w:pStyle w:val="ListParagraph"/>
              <w:numPr>
                <w:ilvl w:val="0"/>
                <w:numId w:val="2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59BAE265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lang w:bidi="hi-IN"/>
              </w:rPr>
            </w:pPr>
          </w:p>
          <w:p w14:paraId="718C2297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69" w:type="dxa"/>
          </w:tcPr>
          <w:p w14:paraId="2817FC42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67" w:type="dxa"/>
          </w:tcPr>
          <w:p w14:paraId="3B353E21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418" w:type="dxa"/>
          </w:tcPr>
          <w:p w14:paraId="049D3CC7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104" w:type="dxa"/>
          </w:tcPr>
          <w:p w14:paraId="1F314808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36FA3B6F" w14:textId="77777777" w:rsidTr="00C01799">
        <w:tc>
          <w:tcPr>
            <w:tcW w:w="628" w:type="dxa"/>
          </w:tcPr>
          <w:p w14:paraId="18256BC4" w14:textId="77777777" w:rsidR="00A532B6" w:rsidRDefault="00A532B6" w:rsidP="00303640">
            <w:pPr>
              <w:pStyle w:val="ListParagraph"/>
              <w:numPr>
                <w:ilvl w:val="0"/>
                <w:numId w:val="2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6EA40216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lang w:bidi="hi-IN"/>
              </w:rPr>
            </w:pPr>
          </w:p>
          <w:p w14:paraId="24F0F590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69" w:type="dxa"/>
          </w:tcPr>
          <w:p w14:paraId="4B095A9F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67" w:type="dxa"/>
          </w:tcPr>
          <w:p w14:paraId="40E66046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418" w:type="dxa"/>
          </w:tcPr>
          <w:p w14:paraId="61084774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104" w:type="dxa"/>
          </w:tcPr>
          <w:p w14:paraId="15AA07CF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</w:tbl>
    <w:p w14:paraId="38C6E3BF" w14:textId="77777777" w:rsidR="00A532B6" w:rsidRDefault="00A532B6" w:rsidP="00A532B6">
      <w:pPr>
        <w:pStyle w:val="ListParagraph"/>
        <w:spacing w:after="0" w:line="420" w:lineRule="exact"/>
        <w:ind w:left="360"/>
        <w:jc w:val="both"/>
        <w:rPr>
          <w:rFonts w:ascii="Arial Unicode MS" w:eastAsia="Arial Unicode MS" w:hAnsi="Arial Unicode MS" w:cs="Arial Unicode MS"/>
          <w:lang w:bidi="hi-IN"/>
        </w:rPr>
      </w:pPr>
    </w:p>
    <w:p w14:paraId="411BE8BC" w14:textId="77777777" w:rsidR="0099586D" w:rsidRDefault="0099586D">
      <w:pPr>
        <w:rPr>
          <w:rFonts w:ascii="Arial Unicode MS" w:eastAsia="Arial Unicode MS" w:hAnsi="Arial Unicode MS" w:cs="Arial Unicode MS"/>
          <w:cs/>
          <w:lang w:bidi="hi-IN"/>
        </w:rPr>
      </w:pPr>
      <w:r>
        <w:rPr>
          <w:rFonts w:ascii="Arial Unicode MS" w:eastAsia="Arial Unicode MS" w:hAnsi="Arial Unicode MS" w:cs="Arial Unicode MS"/>
          <w:cs/>
          <w:lang w:bidi="hi-IN"/>
        </w:rPr>
        <w:br w:type="page"/>
      </w:r>
    </w:p>
    <w:p w14:paraId="66BC3FAC" w14:textId="77777777" w:rsidR="00A532B6" w:rsidRPr="00CC3A99" w:rsidRDefault="00CC3A99" w:rsidP="00CC3A99">
      <w:pPr>
        <w:spacing w:after="0" w:line="420" w:lineRule="exact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lastRenderedPageBreak/>
        <w:t xml:space="preserve">9.  </w:t>
      </w:r>
      <w:r w:rsidR="00A532B6" w:rsidRPr="00CC3A99">
        <w:rPr>
          <w:rFonts w:ascii="Arial Unicode MS" w:eastAsia="Arial Unicode MS" w:hAnsi="Arial Unicode MS" w:cs="Arial Unicode MS" w:hint="cs"/>
          <w:cs/>
          <w:lang w:bidi="hi-IN"/>
        </w:rPr>
        <w:t xml:space="preserve">अन्‍य अर्हताएं/अनुभव (सत्‍यापित प्रति लगाएं) :-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097"/>
        <w:gridCol w:w="1899"/>
        <w:gridCol w:w="1523"/>
        <w:gridCol w:w="1528"/>
        <w:gridCol w:w="9"/>
        <w:gridCol w:w="1523"/>
        <w:gridCol w:w="9"/>
      </w:tblGrid>
      <w:tr w:rsidR="00A532B6" w:rsidRPr="00A532B6" w14:paraId="653D52DB" w14:textId="77777777" w:rsidTr="00C01799">
        <w:trPr>
          <w:trHeight w:val="450"/>
        </w:trPr>
        <w:tc>
          <w:tcPr>
            <w:tcW w:w="628" w:type="dxa"/>
            <w:vMerge w:val="restart"/>
          </w:tcPr>
          <w:p w14:paraId="5EE39F58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सं.क्र.</w:t>
            </w:r>
          </w:p>
        </w:tc>
        <w:tc>
          <w:tcPr>
            <w:tcW w:w="2097" w:type="dxa"/>
            <w:vMerge w:val="restart"/>
          </w:tcPr>
          <w:p w14:paraId="5D64E874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विभाग/संस्‍था का नाम</w:t>
            </w:r>
          </w:p>
        </w:tc>
        <w:tc>
          <w:tcPr>
            <w:tcW w:w="1899" w:type="dxa"/>
            <w:vMerge w:val="restart"/>
          </w:tcPr>
          <w:p w14:paraId="0336A327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पद</w:t>
            </w:r>
          </w:p>
        </w:tc>
        <w:tc>
          <w:tcPr>
            <w:tcW w:w="3060" w:type="dxa"/>
            <w:gridSpan w:val="3"/>
          </w:tcPr>
          <w:p w14:paraId="621DD00E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अनुभव</w:t>
            </w:r>
          </w:p>
        </w:tc>
        <w:tc>
          <w:tcPr>
            <w:tcW w:w="1532" w:type="dxa"/>
            <w:gridSpan w:val="2"/>
            <w:vMerge w:val="restart"/>
          </w:tcPr>
          <w:p w14:paraId="2CC38E78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संबंधित कार्य का विवरण</w:t>
            </w:r>
          </w:p>
        </w:tc>
      </w:tr>
      <w:tr w:rsidR="00A532B6" w14:paraId="752C8719" w14:textId="77777777" w:rsidTr="00C01799">
        <w:trPr>
          <w:trHeight w:val="391"/>
        </w:trPr>
        <w:tc>
          <w:tcPr>
            <w:tcW w:w="628" w:type="dxa"/>
            <w:vMerge/>
          </w:tcPr>
          <w:p w14:paraId="7CA07D69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097" w:type="dxa"/>
            <w:vMerge/>
          </w:tcPr>
          <w:p w14:paraId="33F82DE4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899" w:type="dxa"/>
            <w:vMerge/>
          </w:tcPr>
          <w:p w14:paraId="53054A56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23" w:type="dxa"/>
          </w:tcPr>
          <w:p w14:paraId="0D019C2A" w14:textId="77777777" w:rsidR="00A532B6" w:rsidRPr="00A532B6" w:rsidRDefault="00A532B6" w:rsidP="00A532B6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(कब से कब तक)</w:t>
            </w:r>
          </w:p>
        </w:tc>
        <w:tc>
          <w:tcPr>
            <w:tcW w:w="1537" w:type="dxa"/>
            <w:gridSpan w:val="2"/>
          </w:tcPr>
          <w:p w14:paraId="11D09F59" w14:textId="77777777" w:rsidR="00A532B6" w:rsidRPr="00A532B6" w:rsidRDefault="00A532B6" w:rsidP="00A532B6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कुल वर्ष</w:t>
            </w:r>
          </w:p>
        </w:tc>
        <w:tc>
          <w:tcPr>
            <w:tcW w:w="1532" w:type="dxa"/>
            <w:gridSpan w:val="2"/>
            <w:vMerge/>
          </w:tcPr>
          <w:p w14:paraId="0B7DD3A1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3AF3EA36" w14:textId="77777777" w:rsidTr="00C01799">
        <w:trPr>
          <w:gridAfter w:val="1"/>
          <w:wAfter w:w="9" w:type="dxa"/>
        </w:trPr>
        <w:tc>
          <w:tcPr>
            <w:tcW w:w="628" w:type="dxa"/>
          </w:tcPr>
          <w:p w14:paraId="4847D274" w14:textId="77777777" w:rsidR="00A532B6" w:rsidRDefault="00A532B6" w:rsidP="00303640">
            <w:pPr>
              <w:pStyle w:val="ListParagraph"/>
              <w:numPr>
                <w:ilvl w:val="0"/>
                <w:numId w:val="3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097" w:type="dxa"/>
          </w:tcPr>
          <w:p w14:paraId="06617619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899" w:type="dxa"/>
          </w:tcPr>
          <w:p w14:paraId="63FC5B45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23" w:type="dxa"/>
          </w:tcPr>
          <w:p w14:paraId="63465D20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28" w:type="dxa"/>
          </w:tcPr>
          <w:p w14:paraId="1D6F8685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2" w:type="dxa"/>
            <w:gridSpan w:val="2"/>
          </w:tcPr>
          <w:p w14:paraId="5A885363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4862A197" w14:textId="77777777" w:rsidTr="00C01799">
        <w:trPr>
          <w:gridAfter w:val="1"/>
          <w:wAfter w:w="9" w:type="dxa"/>
        </w:trPr>
        <w:tc>
          <w:tcPr>
            <w:tcW w:w="628" w:type="dxa"/>
          </w:tcPr>
          <w:p w14:paraId="3A6CED03" w14:textId="77777777" w:rsidR="00A532B6" w:rsidRDefault="00A532B6" w:rsidP="00303640">
            <w:pPr>
              <w:pStyle w:val="ListParagraph"/>
              <w:numPr>
                <w:ilvl w:val="0"/>
                <w:numId w:val="3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097" w:type="dxa"/>
          </w:tcPr>
          <w:p w14:paraId="7FCD6C4B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899" w:type="dxa"/>
          </w:tcPr>
          <w:p w14:paraId="06C08225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23" w:type="dxa"/>
          </w:tcPr>
          <w:p w14:paraId="224D7386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28" w:type="dxa"/>
          </w:tcPr>
          <w:p w14:paraId="1055AA5C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2" w:type="dxa"/>
            <w:gridSpan w:val="2"/>
          </w:tcPr>
          <w:p w14:paraId="41753442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66FF521A" w14:textId="77777777" w:rsidTr="00C01799">
        <w:trPr>
          <w:gridAfter w:val="1"/>
          <w:wAfter w:w="9" w:type="dxa"/>
        </w:trPr>
        <w:tc>
          <w:tcPr>
            <w:tcW w:w="628" w:type="dxa"/>
          </w:tcPr>
          <w:p w14:paraId="0ADE00FD" w14:textId="77777777" w:rsidR="00A532B6" w:rsidRDefault="00A532B6" w:rsidP="00303640">
            <w:pPr>
              <w:pStyle w:val="ListParagraph"/>
              <w:numPr>
                <w:ilvl w:val="0"/>
                <w:numId w:val="3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097" w:type="dxa"/>
          </w:tcPr>
          <w:p w14:paraId="01D8A94E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899" w:type="dxa"/>
          </w:tcPr>
          <w:p w14:paraId="6FE3BC12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23" w:type="dxa"/>
          </w:tcPr>
          <w:p w14:paraId="0EB2FB3A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28" w:type="dxa"/>
          </w:tcPr>
          <w:p w14:paraId="035C8DDB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2" w:type="dxa"/>
            <w:gridSpan w:val="2"/>
          </w:tcPr>
          <w:p w14:paraId="10BABD5D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5A9DF379" w14:textId="77777777" w:rsidTr="00C01799">
        <w:trPr>
          <w:gridAfter w:val="1"/>
          <w:wAfter w:w="9" w:type="dxa"/>
        </w:trPr>
        <w:tc>
          <w:tcPr>
            <w:tcW w:w="628" w:type="dxa"/>
          </w:tcPr>
          <w:p w14:paraId="6BFDADEC" w14:textId="77777777" w:rsidR="00A532B6" w:rsidRDefault="00A532B6" w:rsidP="00303640">
            <w:pPr>
              <w:pStyle w:val="ListParagraph"/>
              <w:numPr>
                <w:ilvl w:val="0"/>
                <w:numId w:val="3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097" w:type="dxa"/>
          </w:tcPr>
          <w:p w14:paraId="7E0627F3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899" w:type="dxa"/>
          </w:tcPr>
          <w:p w14:paraId="4D3780CD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23" w:type="dxa"/>
          </w:tcPr>
          <w:p w14:paraId="6555051F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28" w:type="dxa"/>
          </w:tcPr>
          <w:p w14:paraId="09B26F80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2" w:type="dxa"/>
            <w:gridSpan w:val="2"/>
          </w:tcPr>
          <w:p w14:paraId="1D6C30EF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</w:tbl>
    <w:p w14:paraId="78926110" w14:textId="77777777" w:rsidR="00A532B6" w:rsidRDefault="00CC3A99" w:rsidP="00CC3A99">
      <w:pPr>
        <w:pStyle w:val="ListParagraph"/>
        <w:spacing w:after="120" w:line="420" w:lineRule="exact"/>
        <w:ind w:left="0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10. </w:t>
      </w:r>
      <w:r w:rsidR="00A532B6">
        <w:rPr>
          <w:rFonts w:ascii="Arial Unicode MS" w:eastAsia="Arial Unicode MS" w:hAnsi="Arial Unicode MS" w:cs="Arial Unicode MS" w:hint="cs"/>
          <w:cs/>
          <w:lang w:bidi="hi-IN"/>
        </w:rPr>
        <w:t xml:space="preserve">अन्‍य विवरण :-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530"/>
        <w:gridCol w:w="1843"/>
        <w:gridCol w:w="1984"/>
        <w:gridCol w:w="1985"/>
        <w:gridCol w:w="1246"/>
      </w:tblGrid>
      <w:tr w:rsidR="00A532B6" w:rsidRPr="00A532B6" w14:paraId="781606E2" w14:textId="77777777" w:rsidTr="00A532B6">
        <w:tc>
          <w:tcPr>
            <w:tcW w:w="628" w:type="dxa"/>
          </w:tcPr>
          <w:p w14:paraId="22A2A989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सं.क्र.</w:t>
            </w:r>
          </w:p>
        </w:tc>
        <w:tc>
          <w:tcPr>
            <w:tcW w:w="1530" w:type="dxa"/>
          </w:tcPr>
          <w:p w14:paraId="554EB706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विभाग/संस्‍था का नाम</w:t>
            </w:r>
          </w:p>
        </w:tc>
        <w:tc>
          <w:tcPr>
            <w:tcW w:w="1843" w:type="dxa"/>
          </w:tcPr>
          <w:p w14:paraId="47D03B3E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वर्तमान धारित पद का नाम</w:t>
            </w:r>
          </w:p>
        </w:tc>
        <w:tc>
          <w:tcPr>
            <w:tcW w:w="1984" w:type="dxa"/>
          </w:tcPr>
          <w:p w14:paraId="1A7DA01A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धारित पद का वेतनमान</w:t>
            </w:r>
          </w:p>
        </w:tc>
        <w:tc>
          <w:tcPr>
            <w:tcW w:w="1985" w:type="dxa"/>
          </w:tcPr>
          <w:p w14:paraId="6073D278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धारित पद पर कार्य का अनुभव (कुल वर्ष)</w:t>
            </w:r>
          </w:p>
        </w:tc>
        <w:tc>
          <w:tcPr>
            <w:tcW w:w="1246" w:type="dxa"/>
          </w:tcPr>
          <w:p w14:paraId="565E3B4E" w14:textId="77777777" w:rsidR="00A532B6" w:rsidRPr="00A532B6" w:rsidRDefault="00A532B6" w:rsidP="00C01799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संबंधित कार्य का विवरण</w:t>
            </w:r>
          </w:p>
        </w:tc>
      </w:tr>
      <w:tr w:rsidR="00A532B6" w14:paraId="1697063E" w14:textId="77777777" w:rsidTr="00A532B6">
        <w:tc>
          <w:tcPr>
            <w:tcW w:w="628" w:type="dxa"/>
          </w:tcPr>
          <w:p w14:paraId="00130D5B" w14:textId="77777777" w:rsidR="00A532B6" w:rsidRDefault="00A532B6" w:rsidP="00A532B6">
            <w:pPr>
              <w:pStyle w:val="ListParagraph"/>
              <w:numPr>
                <w:ilvl w:val="0"/>
                <w:numId w:val="4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75F41C45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843" w:type="dxa"/>
          </w:tcPr>
          <w:p w14:paraId="30ED7675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84" w:type="dxa"/>
          </w:tcPr>
          <w:p w14:paraId="20E643A4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85" w:type="dxa"/>
          </w:tcPr>
          <w:p w14:paraId="3CBDBBF3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246" w:type="dxa"/>
          </w:tcPr>
          <w:p w14:paraId="55E03D28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4686D367" w14:textId="77777777" w:rsidTr="00A532B6">
        <w:tc>
          <w:tcPr>
            <w:tcW w:w="628" w:type="dxa"/>
          </w:tcPr>
          <w:p w14:paraId="3AD742C7" w14:textId="77777777" w:rsidR="00A532B6" w:rsidRDefault="00A532B6" w:rsidP="00A532B6">
            <w:pPr>
              <w:pStyle w:val="ListParagraph"/>
              <w:numPr>
                <w:ilvl w:val="0"/>
                <w:numId w:val="4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6F29A65B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843" w:type="dxa"/>
          </w:tcPr>
          <w:p w14:paraId="2BDFD7A3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84" w:type="dxa"/>
          </w:tcPr>
          <w:p w14:paraId="45605551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85" w:type="dxa"/>
          </w:tcPr>
          <w:p w14:paraId="1BB5DABF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246" w:type="dxa"/>
          </w:tcPr>
          <w:p w14:paraId="2A958E74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03C201D1" w14:textId="77777777" w:rsidTr="00A532B6">
        <w:tc>
          <w:tcPr>
            <w:tcW w:w="628" w:type="dxa"/>
          </w:tcPr>
          <w:p w14:paraId="3D68F966" w14:textId="77777777" w:rsidR="00A532B6" w:rsidRDefault="00A532B6" w:rsidP="00A532B6">
            <w:pPr>
              <w:pStyle w:val="ListParagraph"/>
              <w:numPr>
                <w:ilvl w:val="0"/>
                <w:numId w:val="4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7F3495DE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843" w:type="dxa"/>
          </w:tcPr>
          <w:p w14:paraId="1F66615B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84" w:type="dxa"/>
          </w:tcPr>
          <w:p w14:paraId="35B1B5B4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85" w:type="dxa"/>
          </w:tcPr>
          <w:p w14:paraId="7D948577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246" w:type="dxa"/>
          </w:tcPr>
          <w:p w14:paraId="45D12695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A532B6" w14:paraId="1F0070E7" w14:textId="77777777" w:rsidTr="00A532B6">
        <w:tc>
          <w:tcPr>
            <w:tcW w:w="628" w:type="dxa"/>
          </w:tcPr>
          <w:p w14:paraId="44CC60AE" w14:textId="77777777" w:rsidR="00A532B6" w:rsidRDefault="00A532B6" w:rsidP="00A532B6">
            <w:pPr>
              <w:pStyle w:val="ListParagraph"/>
              <w:numPr>
                <w:ilvl w:val="0"/>
                <w:numId w:val="4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6FA5BE10" w14:textId="77777777" w:rsidR="00E117B1" w:rsidRDefault="00E117B1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843" w:type="dxa"/>
          </w:tcPr>
          <w:p w14:paraId="44795742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84" w:type="dxa"/>
          </w:tcPr>
          <w:p w14:paraId="7E156B18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985" w:type="dxa"/>
          </w:tcPr>
          <w:p w14:paraId="16BA7C0C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246" w:type="dxa"/>
          </w:tcPr>
          <w:p w14:paraId="0B358372" w14:textId="77777777" w:rsidR="00A532B6" w:rsidRDefault="00A532B6" w:rsidP="00303640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</w:tbl>
    <w:p w14:paraId="6EF80224" w14:textId="77777777" w:rsidR="00C01799" w:rsidRDefault="00CC3A99" w:rsidP="00CC3A99">
      <w:pPr>
        <w:pStyle w:val="ListParagraph"/>
        <w:spacing w:before="120" w:after="0" w:line="240" w:lineRule="auto"/>
        <w:ind w:left="0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11. </w:t>
      </w:r>
      <w:r w:rsidR="00C01799">
        <w:rPr>
          <w:rFonts w:ascii="Arial Unicode MS" w:eastAsia="Arial Unicode MS" w:hAnsi="Arial Unicode MS" w:cs="Arial Unicode MS" w:hint="cs"/>
          <w:cs/>
          <w:lang w:bidi="hi-IN"/>
        </w:rPr>
        <w:t xml:space="preserve">स्वास्थ्य संबंधित प्रकाशित रिपोर्ट तथा अन्य प्रकाशित रिपोर्ट की </w:t>
      </w:r>
      <w:r w:rsidR="001D1D2D">
        <w:rPr>
          <w:rFonts w:ascii="Arial Unicode MS" w:eastAsia="Arial Unicode MS" w:hAnsi="Arial Unicode MS" w:cs="Arial Unicode MS" w:hint="cs"/>
          <w:cs/>
          <w:lang w:bidi="hi-IN"/>
        </w:rPr>
        <w:t>प्रतियां</w:t>
      </w:r>
      <w:r w:rsidR="00C01799">
        <w:rPr>
          <w:rFonts w:ascii="Arial Unicode MS" w:eastAsia="Arial Unicode MS" w:hAnsi="Arial Unicode MS" w:cs="Arial Unicode MS" w:hint="cs"/>
          <w:cs/>
          <w:lang w:bidi="hi-IN"/>
        </w:rPr>
        <w:t xml:space="preserve"> संलग्न करें :-  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628"/>
        <w:gridCol w:w="1530"/>
        <w:gridCol w:w="4536"/>
        <w:gridCol w:w="2552"/>
      </w:tblGrid>
      <w:tr w:rsidR="00C01799" w:rsidRPr="00A532B6" w14:paraId="25A00893" w14:textId="77777777" w:rsidTr="00E117B1">
        <w:tc>
          <w:tcPr>
            <w:tcW w:w="628" w:type="dxa"/>
          </w:tcPr>
          <w:p w14:paraId="3B771012" w14:textId="77777777" w:rsidR="00C01799" w:rsidRPr="00A532B6" w:rsidRDefault="00C01799" w:rsidP="0092640A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सं.क्र.</w:t>
            </w:r>
          </w:p>
        </w:tc>
        <w:tc>
          <w:tcPr>
            <w:tcW w:w="1530" w:type="dxa"/>
          </w:tcPr>
          <w:p w14:paraId="61B05914" w14:textId="77777777" w:rsidR="00C01799" w:rsidRPr="00A532B6" w:rsidRDefault="00C01799" w:rsidP="0092640A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प्रकाशन तिथि</w:t>
            </w:r>
          </w:p>
        </w:tc>
        <w:tc>
          <w:tcPr>
            <w:tcW w:w="4536" w:type="dxa"/>
          </w:tcPr>
          <w:p w14:paraId="45564C9A" w14:textId="77777777" w:rsidR="00C01799" w:rsidRPr="00A532B6" w:rsidRDefault="00C01799" w:rsidP="0092640A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रिपोर्ट की हैडलाइन</w:t>
            </w:r>
          </w:p>
        </w:tc>
        <w:tc>
          <w:tcPr>
            <w:tcW w:w="2552" w:type="dxa"/>
          </w:tcPr>
          <w:p w14:paraId="1AC57ED9" w14:textId="77777777" w:rsidR="00C01799" w:rsidRPr="00A532B6" w:rsidRDefault="00C01799" w:rsidP="0092640A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प्रकाशित समाचार पत्र या पत्रिका का नाम</w:t>
            </w:r>
          </w:p>
        </w:tc>
      </w:tr>
      <w:tr w:rsidR="00C01799" w14:paraId="58A83653" w14:textId="77777777" w:rsidTr="00E117B1">
        <w:tc>
          <w:tcPr>
            <w:tcW w:w="628" w:type="dxa"/>
          </w:tcPr>
          <w:p w14:paraId="0775BCA8" w14:textId="77777777" w:rsidR="00C01799" w:rsidRDefault="00C01799" w:rsidP="00E117B1">
            <w:pPr>
              <w:pStyle w:val="ListParagraph"/>
              <w:numPr>
                <w:ilvl w:val="0"/>
                <w:numId w:val="5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4AD336EC" w14:textId="77777777" w:rsidR="00E117B1" w:rsidRDefault="00E117B1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4536" w:type="dxa"/>
          </w:tcPr>
          <w:p w14:paraId="23EED6ED" w14:textId="77777777" w:rsidR="00C01799" w:rsidRDefault="00C01799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52" w:type="dxa"/>
          </w:tcPr>
          <w:p w14:paraId="1CB7F7C0" w14:textId="77777777" w:rsidR="00C01799" w:rsidRDefault="00C01799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C01799" w14:paraId="1C0A3815" w14:textId="77777777" w:rsidTr="00E117B1">
        <w:tc>
          <w:tcPr>
            <w:tcW w:w="628" w:type="dxa"/>
          </w:tcPr>
          <w:p w14:paraId="4838E31F" w14:textId="77777777" w:rsidR="00C01799" w:rsidRDefault="00C01799" w:rsidP="00E117B1">
            <w:pPr>
              <w:pStyle w:val="ListParagraph"/>
              <w:numPr>
                <w:ilvl w:val="0"/>
                <w:numId w:val="5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496DF55A" w14:textId="77777777" w:rsidR="00E117B1" w:rsidRDefault="00E117B1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4536" w:type="dxa"/>
          </w:tcPr>
          <w:p w14:paraId="1A6A566A" w14:textId="77777777" w:rsidR="00C01799" w:rsidRDefault="00C01799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52" w:type="dxa"/>
          </w:tcPr>
          <w:p w14:paraId="7C81D661" w14:textId="77777777" w:rsidR="00C01799" w:rsidRDefault="00C01799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C01799" w14:paraId="32832F89" w14:textId="77777777" w:rsidTr="00E117B1">
        <w:tc>
          <w:tcPr>
            <w:tcW w:w="628" w:type="dxa"/>
          </w:tcPr>
          <w:p w14:paraId="4F164662" w14:textId="77777777" w:rsidR="00C01799" w:rsidRDefault="00C01799" w:rsidP="00E117B1">
            <w:pPr>
              <w:pStyle w:val="ListParagraph"/>
              <w:numPr>
                <w:ilvl w:val="0"/>
                <w:numId w:val="5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249705C1" w14:textId="77777777" w:rsidR="00E117B1" w:rsidRDefault="00E117B1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4536" w:type="dxa"/>
          </w:tcPr>
          <w:p w14:paraId="50C48305" w14:textId="77777777" w:rsidR="00C01799" w:rsidRDefault="00C01799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52" w:type="dxa"/>
          </w:tcPr>
          <w:p w14:paraId="1DE342B7" w14:textId="77777777" w:rsidR="00C01799" w:rsidRDefault="00C01799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C01799" w14:paraId="22A577A4" w14:textId="77777777" w:rsidTr="00E117B1">
        <w:tc>
          <w:tcPr>
            <w:tcW w:w="628" w:type="dxa"/>
          </w:tcPr>
          <w:p w14:paraId="6DC3786D" w14:textId="77777777" w:rsidR="00C01799" w:rsidRDefault="00C01799" w:rsidP="00E117B1">
            <w:pPr>
              <w:pStyle w:val="ListParagraph"/>
              <w:numPr>
                <w:ilvl w:val="0"/>
                <w:numId w:val="5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7EEFEFBF" w14:textId="77777777" w:rsidR="00E117B1" w:rsidRDefault="00E117B1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4536" w:type="dxa"/>
          </w:tcPr>
          <w:p w14:paraId="55CD5FDB" w14:textId="77777777" w:rsidR="00C01799" w:rsidRDefault="00C01799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52" w:type="dxa"/>
          </w:tcPr>
          <w:p w14:paraId="42E33CEF" w14:textId="77777777" w:rsidR="00C01799" w:rsidRDefault="00C01799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  <w:tr w:rsidR="00E117B1" w14:paraId="726D0E2B" w14:textId="77777777" w:rsidTr="00E117B1">
        <w:tc>
          <w:tcPr>
            <w:tcW w:w="628" w:type="dxa"/>
          </w:tcPr>
          <w:p w14:paraId="40EB87C0" w14:textId="77777777" w:rsidR="00E117B1" w:rsidRDefault="00E117B1" w:rsidP="00E117B1">
            <w:pPr>
              <w:pStyle w:val="ListParagraph"/>
              <w:numPr>
                <w:ilvl w:val="0"/>
                <w:numId w:val="5"/>
              </w:numPr>
              <w:spacing w:line="420" w:lineRule="exact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530" w:type="dxa"/>
          </w:tcPr>
          <w:p w14:paraId="26C39AEE" w14:textId="77777777" w:rsidR="00E117B1" w:rsidRDefault="00E117B1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4536" w:type="dxa"/>
          </w:tcPr>
          <w:p w14:paraId="391B6F8F" w14:textId="77777777" w:rsidR="00E117B1" w:rsidRDefault="00E117B1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552" w:type="dxa"/>
          </w:tcPr>
          <w:p w14:paraId="6C938548" w14:textId="77777777" w:rsidR="00E117B1" w:rsidRDefault="00E117B1" w:rsidP="0092640A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</w:tbl>
    <w:p w14:paraId="5CC580EE" w14:textId="77777777" w:rsidR="00A532B6" w:rsidRPr="00A532B6" w:rsidRDefault="00A532B6" w:rsidP="0099586D">
      <w:pPr>
        <w:pStyle w:val="ListParagraph"/>
        <w:spacing w:before="240" w:after="240" w:line="420" w:lineRule="exact"/>
        <w:ind w:left="357"/>
        <w:jc w:val="center"/>
        <w:rPr>
          <w:rFonts w:ascii="Arial Unicode MS" w:eastAsia="Arial Unicode MS" w:hAnsi="Arial Unicode MS" w:cs="Arial Unicode MS"/>
          <w:b/>
          <w:bCs/>
          <w:u w:val="single"/>
          <w:lang w:bidi="hi-IN"/>
        </w:rPr>
      </w:pPr>
      <w:r w:rsidRPr="00A532B6"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cs/>
          <w:lang w:bidi="hi-IN"/>
        </w:rPr>
        <w:t>प्रमाणीकरण</w:t>
      </w:r>
    </w:p>
    <w:p w14:paraId="1FF0074D" w14:textId="77777777" w:rsidR="00A532B6" w:rsidRDefault="00A532B6" w:rsidP="00A532B6">
      <w:pPr>
        <w:pStyle w:val="ListParagraph"/>
        <w:spacing w:after="0" w:line="420" w:lineRule="exact"/>
        <w:ind w:left="360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cs/>
          <w:lang w:bidi="hi-IN"/>
        </w:rPr>
        <w:tab/>
        <w:t xml:space="preserve">मैं यह प्रमाणित करता/करती हूं कि आवेदन में प्रस्‍तुत सभी विवरण मेरे ज्ञान एवं जानकारी के अनुसार सत्‍य व सही है। गलत पाये जाने पर मेरी सेवायें बिना किसी सूचना के समाप्‍त की जा सकती हैं।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040"/>
        <w:gridCol w:w="3074"/>
      </w:tblGrid>
      <w:tr w:rsidR="00A532B6" w14:paraId="7B08F08B" w14:textId="77777777" w:rsidTr="0051338F">
        <w:tc>
          <w:tcPr>
            <w:tcW w:w="3102" w:type="dxa"/>
          </w:tcPr>
          <w:p w14:paraId="5654CA78" w14:textId="77777777" w:rsidR="00A532B6" w:rsidRPr="00A532B6" w:rsidRDefault="00A532B6" w:rsidP="00A532B6">
            <w:pPr>
              <w:spacing w:line="420" w:lineRule="exact"/>
              <w:jc w:val="both"/>
              <w:rPr>
                <w:rFonts w:ascii="Arial Unicode MS" w:eastAsia="Arial Unicode MS" w:hAnsi="Arial Unicode MS" w:cs="Arial Unicode MS"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दिनांक :   ……………..</w:t>
            </w:r>
          </w:p>
          <w:p w14:paraId="0DE851F6" w14:textId="77777777" w:rsidR="00A532B6" w:rsidRDefault="00A532B6" w:rsidP="00A532B6">
            <w:pPr>
              <w:spacing w:line="420" w:lineRule="exact"/>
              <w:jc w:val="both"/>
              <w:rPr>
                <w:rFonts w:ascii="Arial Unicode MS" w:eastAsia="Arial Unicode MS" w:hAnsi="Arial Unicode MS" w:cs="Arial Unicode MS"/>
                <w:lang w:bidi="hi-IN"/>
              </w:rPr>
            </w:pPr>
            <w:r w:rsidRPr="00A532B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स्‍थान :    ……………..</w:t>
            </w:r>
          </w:p>
        </w:tc>
        <w:tc>
          <w:tcPr>
            <w:tcW w:w="3040" w:type="dxa"/>
          </w:tcPr>
          <w:p w14:paraId="249D0137" w14:textId="77777777" w:rsidR="00A532B6" w:rsidRDefault="00A532B6" w:rsidP="00A532B6">
            <w:pPr>
              <w:pStyle w:val="ListParagraph"/>
              <w:spacing w:line="420" w:lineRule="exact"/>
              <w:ind w:left="0"/>
              <w:jc w:val="both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3074" w:type="dxa"/>
            <w:vAlign w:val="bottom"/>
          </w:tcPr>
          <w:p w14:paraId="36447352" w14:textId="77777777" w:rsidR="00A532B6" w:rsidRDefault="00A532B6" w:rsidP="00A532B6">
            <w:pPr>
              <w:pStyle w:val="ListParagraph"/>
              <w:spacing w:line="420" w:lineRule="exact"/>
              <w:ind w:left="0"/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आवेदक के हस्‍ताक्षर</w:t>
            </w:r>
          </w:p>
        </w:tc>
      </w:tr>
    </w:tbl>
    <w:p w14:paraId="210109F2" w14:textId="3C7045DA" w:rsidR="00A532B6" w:rsidRPr="0051338F" w:rsidRDefault="0051338F" w:rsidP="00A532B6">
      <w:pPr>
        <w:pStyle w:val="ListParagraph"/>
        <w:spacing w:after="0" w:line="420" w:lineRule="exact"/>
        <w:ind w:left="360"/>
        <w:jc w:val="both"/>
        <w:rPr>
          <w:rFonts w:ascii="Arial Unicode MS" w:eastAsia="Arial Unicode MS" w:hAnsi="Arial Unicode MS" w:cs="Arial Unicode MS" w:hint="cs"/>
          <w:b/>
          <w:bCs/>
          <w:cs/>
          <w:lang w:val="en-IN" w:bidi="hi-IN"/>
        </w:rPr>
      </w:pPr>
      <w:r w:rsidRPr="0051338F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(नोट - सभी प्रमाणपत्रों तथा प्रकाशित रिपोर्ट को स्वयंप्रमाणित कर उनको सही प्रकार से स्कैन कर </w:t>
      </w:r>
      <w:r w:rsidR="00C65A7D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ई-मेल में </w:t>
      </w:r>
      <w:r w:rsidRPr="0051338F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एक ही पीडीएफ</w:t>
      </w:r>
      <w:r w:rsidRPr="0051338F">
        <w:rPr>
          <w:rFonts w:ascii="Arial Unicode MS" w:eastAsia="Arial Unicode MS" w:hAnsi="Arial Unicode MS" w:cs="Arial Unicode MS"/>
          <w:b/>
          <w:bCs/>
          <w:lang w:val="en-IN" w:bidi="hi-IN"/>
        </w:rPr>
        <w:t xml:space="preserve"> (PDF) </w:t>
      </w:r>
      <w:r w:rsidRPr="0051338F">
        <w:rPr>
          <w:rFonts w:ascii="Arial Unicode MS" w:eastAsia="Arial Unicode MS" w:hAnsi="Arial Unicode MS" w:cs="Arial Unicode MS" w:hint="cs"/>
          <w:b/>
          <w:bCs/>
          <w:cs/>
          <w:lang w:val="en-IN" w:bidi="hi-IN"/>
        </w:rPr>
        <w:t>फाइल के रुप में संलग्न करें</w:t>
      </w:r>
      <w:r w:rsidR="001952DC">
        <w:rPr>
          <w:rFonts w:ascii="Arial Unicode MS" w:eastAsia="Arial Unicode MS" w:hAnsi="Arial Unicode MS" w:cs="Arial Unicode MS" w:hint="cs"/>
          <w:b/>
          <w:bCs/>
          <w:cs/>
          <w:lang w:val="en-IN" w:bidi="hi-IN"/>
        </w:rPr>
        <w:t xml:space="preserve"> तथा </w:t>
      </w:r>
      <w:r w:rsidR="001952DC" w:rsidRPr="001952DC">
        <w:rPr>
          <w:rFonts w:ascii="Arial Unicode MS" w:eastAsia="Arial Unicode MS" w:hAnsi="Arial Unicode MS" w:cs="Arial Unicode MS"/>
          <w:b/>
          <w:bCs/>
          <w:color w:val="FF0000"/>
          <w:lang w:val="en-IN" w:bidi="hi-IN"/>
        </w:rPr>
        <w:t xml:space="preserve">registrar@mcu.ac.in </w:t>
      </w:r>
      <w:r w:rsidR="001952DC">
        <w:rPr>
          <w:rFonts w:ascii="Arial Unicode MS" w:eastAsia="Arial Unicode MS" w:hAnsi="Arial Unicode MS" w:cs="Arial Unicode MS" w:hint="cs"/>
          <w:b/>
          <w:bCs/>
          <w:cs/>
          <w:lang w:val="en-IN" w:bidi="hi-IN"/>
        </w:rPr>
        <w:t>पर ई-मेल भेजे</w:t>
      </w:r>
      <w:r w:rsidRPr="0051338F">
        <w:rPr>
          <w:rFonts w:ascii="Arial Unicode MS" w:eastAsia="Arial Unicode MS" w:hAnsi="Arial Unicode MS" w:cs="Arial Unicode MS" w:hint="cs"/>
          <w:b/>
          <w:bCs/>
          <w:cs/>
          <w:lang w:val="en-IN" w:bidi="hi-IN"/>
        </w:rPr>
        <w:t xml:space="preserve">। </w:t>
      </w:r>
      <w:r w:rsidR="00C65A7D">
        <w:rPr>
          <w:rFonts w:ascii="Arial Unicode MS" w:eastAsia="Arial Unicode MS" w:hAnsi="Arial Unicode MS" w:cs="Arial Unicode MS" w:hint="cs"/>
          <w:b/>
          <w:bCs/>
          <w:cs/>
          <w:lang w:val="en-IN" w:bidi="hi-IN"/>
        </w:rPr>
        <w:t>)</w:t>
      </w:r>
    </w:p>
    <w:sectPr w:rsidR="00A532B6" w:rsidRPr="0051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4A1"/>
    <w:multiLevelType w:val="hybridMultilevel"/>
    <w:tmpl w:val="9D10D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A08DC"/>
    <w:multiLevelType w:val="hybridMultilevel"/>
    <w:tmpl w:val="36908EA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362"/>
    <w:multiLevelType w:val="hybridMultilevel"/>
    <w:tmpl w:val="E640A6C6"/>
    <w:lvl w:ilvl="0" w:tplc="BBECE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34D6"/>
    <w:multiLevelType w:val="hybridMultilevel"/>
    <w:tmpl w:val="6BCE2EF6"/>
    <w:lvl w:ilvl="0" w:tplc="EF60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14841"/>
    <w:multiLevelType w:val="hybridMultilevel"/>
    <w:tmpl w:val="49CA46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2C48"/>
    <w:multiLevelType w:val="hybridMultilevel"/>
    <w:tmpl w:val="EAEAA7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628D5"/>
    <w:multiLevelType w:val="hybridMultilevel"/>
    <w:tmpl w:val="3FA02684"/>
    <w:lvl w:ilvl="0" w:tplc="89785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901"/>
    <w:rsid w:val="000D7901"/>
    <w:rsid w:val="001952DC"/>
    <w:rsid w:val="001D1D2D"/>
    <w:rsid w:val="00306963"/>
    <w:rsid w:val="0051338F"/>
    <w:rsid w:val="00651EA9"/>
    <w:rsid w:val="00713009"/>
    <w:rsid w:val="0099586D"/>
    <w:rsid w:val="00A532B6"/>
    <w:rsid w:val="00BB6842"/>
    <w:rsid w:val="00C01799"/>
    <w:rsid w:val="00C65A7D"/>
    <w:rsid w:val="00CC3A99"/>
    <w:rsid w:val="00D32EFD"/>
    <w:rsid w:val="00E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4428"/>
  <w15:docId w15:val="{9930D59F-01A1-4E2F-97ED-9848B890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B6"/>
    <w:pPr>
      <w:keepNext/>
      <w:spacing w:after="0" w:line="420" w:lineRule="exact"/>
      <w:jc w:val="center"/>
      <w:outlineLvl w:val="0"/>
    </w:pPr>
    <w:rPr>
      <w:rFonts w:ascii="Arial Unicode MS" w:eastAsia="Arial Unicode MS" w:hAnsi="Arial Unicode MS" w:cs="Arial Unicode MS"/>
      <w:b/>
      <w:bCs/>
      <w:sz w:val="32"/>
      <w:szCs w:val="3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901"/>
    <w:pPr>
      <w:ind w:left="720"/>
      <w:contextualSpacing/>
    </w:pPr>
  </w:style>
  <w:style w:type="table" w:styleId="TableGrid">
    <w:name w:val="Table Grid"/>
    <w:basedOn w:val="TableNormal"/>
    <w:uiPriority w:val="59"/>
    <w:rsid w:val="00A5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32B6"/>
    <w:rPr>
      <w:rFonts w:ascii="Arial Unicode MS" w:eastAsia="Arial Unicode MS" w:hAnsi="Arial Unicode MS" w:cs="Arial Unicode MS"/>
      <w:b/>
      <w:bCs/>
      <w:sz w:val="32"/>
      <w:szCs w:val="32"/>
      <w:lang w:bidi="hi-IN"/>
    </w:rPr>
  </w:style>
  <w:style w:type="character" w:styleId="Hyperlink">
    <w:name w:val="Hyperlink"/>
    <w:basedOn w:val="DefaultParagraphFont"/>
    <w:uiPriority w:val="99"/>
    <w:unhideWhenUsed/>
    <w:rsid w:val="001952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Anurag</cp:lastModifiedBy>
  <cp:revision>11</cp:revision>
  <cp:lastPrinted>2020-12-24T11:44:00Z</cp:lastPrinted>
  <dcterms:created xsi:type="dcterms:W3CDTF">2020-12-24T08:51:00Z</dcterms:created>
  <dcterms:modified xsi:type="dcterms:W3CDTF">2020-12-24T15:08:00Z</dcterms:modified>
</cp:coreProperties>
</file>